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E2B4" w14:textId="31D1D989" w:rsidR="009F3A4D" w:rsidRDefault="003E2D0F">
      <w:pPr>
        <w:rPr>
          <w:lang w:val="es-MX"/>
        </w:rPr>
      </w:pPr>
      <w:r>
        <w:rPr>
          <w:lang w:val="es-MX"/>
        </w:rPr>
        <w:t xml:space="preserve">INFORMACIÖN CONFIDENCIAL </w:t>
      </w:r>
    </w:p>
    <w:p w14:paraId="5A93206E" w14:textId="594FF69F" w:rsidR="003E2D0F" w:rsidRDefault="003E2D0F">
      <w:pPr>
        <w:rPr>
          <w:lang w:val="es-MX"/>
        </w:rPr>
      </w:pPr>
    </w:p>
    <w:p w14:paraId="6BB529B8" w14:textId="10AD85FD" w:rsidR="003E2D0F" w:rsidRPr="003E2D0F" w:rsidRDefault="003E2D0F">
      <w:pPr>
        <w:rPr>
          <w:lang w:val="es-MX"/>
        </w:rPr>
      </w:pPr>
      <w:r>
        <w:rPr>
          <w:noProof/>
        </w:rPr>
        <w:drawing>
          <wp:inline distT="0" distB="0" distL="0" distR="0" wp14:anchorId="6BF9FF78" wp14:editId="5FF9464E">
            <wp:extent cx="5612130" cy="22148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D0F" w:rsidRPr="003E2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0F"/>
    <w:rsid w:val="003E2D0F"/>
    <w:rsid w:val="009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22C2"/>
  <w15:chartTrackingRefBased/>
  <w15:docId w15:val="{F338F87C-D511-4CA2-8E87-B97DD28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4F8CCA53349B44818351C786E806F9" ma:contentTypeVersion="1" ma:contentTypeDescription="Crear nuevo documento." ma:contentTypeScope="" ma:versionID="ea4a8c39c401d255c5aa758ca17f64f0">
  <xsd:schema xmlns:xsd="http://www.w3.org/2001/XMLSchema" xmlns:xs="http://www.w3.org/2001/XMLSchema" xmlns:p="http://schemas.microsoft.com/office/2006/metadata/properties" xmlns:ns2="ca66dafb-d1e7-428b-88f2-ca24096040ad" targetNamespace="http://schemas.microsoft.com/office/2006/metadata/properties" ma:root="true" ma:fieldsID="a6d57ed4ac6b8934f24b575fcada150f" ns2:_="">
    <xsd:import namespace="ca66dafb-d1e7-428b-88f2-ca24096040ad"/>
    <xsd:element name="properties">
      <xsd:complexType>
        <xsd:sequence>
          <xsd:element name="documentManagement">
            <xsd:complexType>
              <xsd:all>
                <xsd:element ref="ns2:pregu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dafb-d1e7-428b-88f2-ca24096040ad" elementFormDefault="qualified">
    <xsd:import namespace="http://schemas.microsoft.com/office/2006/documentManagement/types"/>
    <xsd:import namespace="http://schemas.microsoft.com/office/infopath/2007/PartnerControls"/>
    <xsd:element name="pregunta" ma:index="8" nillable="true" ma:displayName="Pregunta" ma:internalName="pregun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unta xmlns="ca66dafb-d1e7-428b-88f2-ca24096040ad">135 y 136</pregunta>
  </documentManagement>
</p:properties>
</file>

<file path=customXml/itemProps1.xml><?xml version="1.0" encoding="utf-8"?>
<ds:datastoreItem xmlns:ds="http://schemas.openxmlformats.org/officeDocument/2006/customXml" ds:itemID="{9C4BD6E0-ABD2-41A3-92A9-7E1E1EC2CEAB}"/>
</file>

<file path=customXml/itemProps2.xml><?xml version="1.0" encoding="utf-8"?>
<ds:datastoreItem xmlns:ds="http://schemas.openxmlformats.org/officeDocument/2006/customXml" ds:itemID="{5F2229FB-BC30-46D5-AA4B-469A39686BA2}"/>
</file>

<file path=customXml/itemProps3.xml><?xml version="1.0" encoding="utf-8"?>
<ds:datastoreItem xmlns:ds="http://schemas.openxmlformats.org/officeDocument/2006/customXml" ds:itemID="{3764FC1A-0E4B-421A-9801-4C193405A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Marlen Baracaldo Huertas</dc:creator>
  <cp:keywords/>
  <dc:description/>
  <cp:lastModifiedBy>Elsa Marlen Baracaldo Huertas</cp:lastModifiedBy>
  <cp:revision>1</cp:revision>
  <dcterms:created xsi:type="dcterms:W3CDTF">2021-03-25T16:46:00Z</dcterms:created>
  <dcterms:modified xsi:type="dcterms:W3CDTF">2021-03-25T16:46:00Z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0x010100A74F8CCA53349B44818351C786E806F9</vt:lpwstr>
  </property>
</Properties>
</file>