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1" w:rsidRDefault="004B7129"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4902200" cy="3632200"/>
            <wp:effectExtent l="19050" t="0" r="0" b="0"/>
            <wp:docPr id="1" name="Imagen 1" descr="CONFERENC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RENCIS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411" w:rsidSect="00344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7129"/>
    <w:rsid w:val="00344411"/>
    <w:rsid w:val="004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Documento xmlns="1b302b97-ebbd-4b6f-b11e-9d6d67b2bd58">Fotos</Tipo_x0020_de_x0020_Documento>
    <_dlc_DocId xmlns="3bfbf733-a6c3-488d-a481-abc1b690c7db">AVMXRNAJRR5T-187785885-14</_dlc_DocId>
    <_dlc_DocIdUrl xmlns="3bfbf733-a6c3-488d-a481-abc1b690c7db">
      <Url>https://www.ins.gov.co/Direcciones/RedesSaludPublica/_layouts/15/DocIdRedir.aspx?ID=AVMXRNAJRR5T-187785885-14</Url>
      <Description>AVMXRNAJRR5T-187785885-14</Description>
    </_dlc_DocIdUrl>
    <A_x00f1_o xmlns="1b302b97-ebbd-4b6f-b11e-9d6d67b2bd58">2007</A_x00f1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717B492AA6A043B7A6463CC199822F" ma:contentTypeVersion="3" ma:contentTypeDescription="Crear nuevo documento." ma:contentTypeScope="" ma:versionID="de66b1646490e2ef6adc914ba0e81424">
  <xsd:schema xmlns:xsd="http://www.w3.org/2001/XMLSchema" xmlns:xs="http://www.w3.org/2001/XMLSchema" xmlns:p="http://schemas.microsoft.com/office/2006/metadata/properties" xmlns:ns2="3bfbf733-a6c3-488d-a481-abc1b690c7db" xmlns:ns3="1b302b97-ebbd-4b6f-b11e-9d6d67b2bd58" targetNamespace="http://schemas.microsoft.com/office/2006/metadata/properties" ma:root="true" ma:fieldsID="b8f4c05b26ed738851f87caa108fac81" ns2:_="" ns3:_="">
    <xsd:import namespace="3bfbf733-a6c3-488d-a481-abc1b690c7db"/>
    <xsd:import namespace="1b302b97-ebbd-4b6f-b11e-9d6d67b2b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o_x0020_de_x0020_Documento" minOccurs="0"/>
                <xsd:element ref="ns3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02b97-ebbd-4b6f-b11e-9d6d67b2bd58" elementFormDefault="qualified">
    <xsd:import namespace="http://schemas.microsoft.com/office/2006/documentManagement/types"/>
    <xsd:import namespace="http://schemas.microsoft.com/office/infopath/2007/PartnerControls"/>
    <xsd:element name="Tipo_x0020_de_x0020_Documento" ma:index="11" nillable="true" ma:displayName="Tipo de Documento" ma:internalName="Tipo_x0020_de_x0020_Documento">
      <xsd:simpleType>
        <xsd:restriction base="dms:Text">
          <xsd:maxLength value="255"/>
        </xsd:restriction>
      </xsd:simpleType>
    </xsd:element>
    <xsd:element name="A_x00f1_o" ma:index="12" nillable="true" ma:displayName="Año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FE9982-17EA-4695-958D-3DB7483903C4}"/>
</file>

<file path=customXml/itemProps2.xml><?xml version="1.0" encoding="utf-8"?>
<ds:datastoreItem xmlns:ds="http://schemas.openxmlformats.org/officeDocument/2006/customXml" ds:itemID="{7BBFB541-BF2C-43FC-AAF7-786F5D91B70B}"/>
</file>

<file path=customXml/itemProps3.xml><?xml version="1.0" encoding="utf-8"?>
<ds:datastoreItem xmlns:ds="http://schemas.openxmlformats.org/officeDocument/2006/customXml" ds:itemID="{0E98DC9B-E433-4722-9DE6-8A1D549508AE}"/>
</file>

<file path=customXml/itemProps4.xml><?xml version="1.0" encoding="utf-8"?>
<ds:datastoreItem xmlns:ds="http://schemas.openxmlformats.org/officeDocument/2006/customXml" ds:itemID="{FC52CD95-FF6C-47ED-9A17-185A5EA68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ediaz</dc:creator>
  <cp:lastModifiedBy>ediaz</cp:lastModifiedBy>
  <cp:revision>1</cp:revision>
  <dcterms:created xsi:type="dcterms:W3CDTF">2012-06-19T16:20:00Z</dcterms:created>
  <dcterms:modified xsi:type="dcterms:W3CDTF">2012-06-19T16:21:00Z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0x01010064717B492AA6A043B7A6463CC199822F</vt:lpwstr>
  </property>
  <property fmtid="{D5CDD505-2E9C-101B-9397-08002B2CF9AE}" pid="3" name="Order">
    <vt:r8>100</vt:r8>
  </property>
  <property fmtid="{D5CDD505-2E9C-101B-9397-08002B2CF9AE}" pid="4" name="_dlc_DocIdItemGuid">
    <vt:lpwstr>3fb16375-28bb-470e-a9dc-c52b37149e54</vt:lpwstr>
  </property>
</Properties>
</file>