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P="43A6A681" w14:paraId="39ADE893" w14:noSpellErr="1">
      <w:pPr>
        <w:jc w:val="center"/>
      </w:pPr>
      <w:bookmarkStart w:name="_GoBack" w:id="0"/>
      <w:bookmarkEnd w:id="0"/>
      <w:r w:rsidRPr="43A6A681" w:rsidR="43A6A681">
        <w:rPr>
          <w:sz w:val="72"/>
          <w:szCs w:val="72"/>
        </w:rPr>
        <w:t xml:space="preserve">prueba medica jean </w:t>
      </w:r>
    </w:p>
    <w:p w:rsidR="43A6A681" w:rsidP="43A6A681" w:rsidRDefault="43A6A681" w14:paraId="43A6A681" w14:noSpellErr="1" w14:textId="43A6A681">
      <w:pPr>
        <w:pStyle w:val="Normal"/>
        <w:jc w:val="left"/>
      </w:pPr>
      <w:r w:rsidRPr="43A6A681" w:rsidR="43A6A681">
        <w:rPr>
          <w:sz w:val="72"/>
          <w:szCs w:val="72"/>
        </w:rPr>
        <w:t xml:space="preserve">  </w:t>
      </w:r>
    </w:p>
    <w:p w:rsidR="43A6A681" w:rsidP="43A6A681" w:rsidRDefault="43A6A681" w14:paraId="377839C4" w14:noSpellErr="1" w14:textId="377839C4">
      <w:pPr>
        <w:pStyle w:val="Normal"/>
        <w:jc w:val="left"/>
      </w:pPr>
    </w:p>
    <w:p w:rsidR="43A6A681" w:rsidP="43A6A681" w:rsidRDefault="43A6A681" w14:paraId="5D358E54" w14:textId="5D358E54">
      <w:pPr>
        <w:pStyle w:val="Normal"/>
        <w:jc w:val="left"/>
      </w:pPr>
      <w:r w:rsidRPr="43A6A681" w:rsidR="43A6A681">
        <w:rPr>
          <w:sz w:val="24"/>
          <w:szCs w:val="24"/>
        </w:rPr>
        <w:t xml:space="preserve">esto es una prueba de la palicaion para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cc00f-176b-4b6b-b79a-8478776b29b4}"/>
  <w14:docId w14:val="0BC095DB"/>
  <w:rsids>
    <w:rsidRoot w:val="43A6A681"/>
    <w:rsid w:val="43A6A68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4F589C49062409D29982B78C724A4" ma:contentTypeVersion="1" ma:contentTypeDescription="Crear nuevo documento." ma:contentTypeScope="" ma:versionID="4468f9edbb2c4b1ce56d1f83b5bd89d2">
  <xsd:schema xmlns:xsd="http://www.w3.org/2001/XMLSchema" xmlns:xs="http://www.w3.org/2001/XMLSchema" xmlns:p="http://schemas.microsoft.com/office/2006/metadata/properties" xmlns:ns2="3bfbf733-a6c3-488d-a481-abc1b690c7db" targetNamespace="http://schemas.microsoft.com/office/2006/metadata/properties" ma:root="true" ma:fieldsID="ef1698867de3744480bc0a6b8e876801" ns2:_=""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CC011-5BAE-4D53-BC88-347EE937FE8F}"/>
</file>

<file path=customXml/itemProps2.xml><?xml version="1.0" encoding="utf-8"?>
<ds:datastoreItem xmlns:ds="http://schemas.openxmlformats.org/officeDocument/2006/customXml" ds:itemID="{542241D6-C9D4-4655-A339-7693EE59B9B8}"/>
</file>

<file path=customXml/itemProps3.xml><?xml version="1.0" encoding="utf-8"?>
<ds:datastoreItem xmlns:ds="http://schemas.openxmlformats.org/officeDocument/2006/customXml" ds:itemID="{9DB35AC7-954D-400F-82B9-43BD88511F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Proyecto BES</cp:lastModifiedBy>
  <dcterms:created xsi:type="dcterms:W3CDTF">2012-08-07T06:29:00Z</dcterms:created>
  <dcterms:modified xsi:type="dcterms:W3CDTF">2019-09-27T17:45:03Z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0x0101006214F589C49062409D29982B78C724A4</vt:lpwstr>
  </property>
</Properties>
</file>